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2012-2016年中国钢桶包装市场调查及未来前景预测研究报告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2012-2016年中国钢桶包装市场调查及未来前景预测研究报告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2012-2016年中国钢桶包装市场调查及未来前景预测研究报告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2012-2016年中国钢桶包装市场调查及未来前景预测研究报告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