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2012-2016年中国镀锌管产业市场研究与投资前景预测研究报告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2012-2016年中国镀锌管产业市场研究与投资前景预测研究报告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2012-2016年中国镀锌管产业市场研究与投资前景预测研究报告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https://www.icandata.com/view/192186.html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https://www.icandata.com/view/192186.html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2012-2016年中国镀锌管产业市场研究与投资前景预测研究报告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192186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