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2012-2016年中国4A沸石市场调查与未来前景预测研究报告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2012-2016年中国4A沸石市场调查与未来前景预测研究报告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2012-2016年中国4A沸石市场调查与未来前景预测研究报告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2012-2016年中国4A沸石市场调查与未来前景预测研究报告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