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2012-2016年中国4A沸石市场调查与未来前景预测研究报告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2012-2016年中国4A沸石市场调查与未来前景预测研究报告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2012-2016年中国4A沸石市场调查与未来前景预测研究报告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2012-2016年中国4A沸石市场调查与未来前景预测研究报告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192249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