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2012-2016年中国叶片钢市场监测及前景预测研究报告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2012-2016年中国叶片钢市场监测及前景预测研究报告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2012-2016年中国叶片钢市场监测及前景预测研究报告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2012-2016年中国叶片钢市场监测及前景预测研究报告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