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2012-2016年中国电脑电源行业市场监测与前景预测研究报告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2012-2016年中国电脑电源行业市场监测与前景预测研究报告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2012-2016年中国电脑电源行业市场监测与前景预测研究报告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2012-2016年中国电脑电源行业市场监测与前景预测研究报告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