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2012-2016年中国驱动电机行业市场监测与前景预测研究报告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2012-2016年中国驱动电机行业市场监测与前景预测研究报告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2012-2016年中国驱动电机行业市场监测与前景预测研究报告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2012-2016年中国驱动电机行业市场监测与前景预测研究报告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