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2012-2016年中国锂电池材料市场调查与未来前景预测研究报告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2012-2016年中国锂电池材料市场调查与未来前景预测研究报告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2012-2016年中国锂电池材料市场调查与未来前景预测研究报告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2012-2016年中国锂电池材料市场调查与未来前景预测研究报告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