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2012-2016年中国钓鱼船市场调查与未来前景预测研究报告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2012-2016年中国钓鱼船市场调查与未来前景预测研究报告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2012-2016年中国钓鱼船市场调查与未来前景预测研究报告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2012-2016年中国钓鱼船市场调查与未来前景预测研究报告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