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2012-2016年中国指纹芯片市场监测与前景预测研究报告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2012-2016年中国指纹芯片市场监测与前景预测研究报告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2012-2016年中国指纹芯片市场监测与前景预测研究报告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2012-2016年中国指纹芯片市场监测与前景预测研究报告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192366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