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2012-2016年中国铂金首饰行业市场调查与未来前景预测报告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2012-2016年中国铂金首饰行业市场调查与未来前景预测报告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2012-2016年中国铂金首饰行业市场调查与未来前景预测报告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2012-2016年中国铂金首饰行业市场调查与未来前景预测报告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