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2011-2016年中国数字电视机顶盒市场监测与前景预测研究报告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2011-2016年中国数字电视机顶盒市场监测与前景预测研究报告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2011-2016年中国数字电视机顶盒市场监测与前景预测研究报告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2011-2016年中国数字电视机顶盒市场监测与前景预测研究报告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