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2012-2016年中国汽车转向助力泵市场运行态势与投资战略咨询报告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2012-2016年中国汽车转向助力泵市场运行态势与投资战略咨询报告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2012-2016年中国汽车转向助力泵市场运行态势与投资战略咨询报告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2012-2016年中国汽车转向助力泵市场运行态势与投资战略咨询报告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