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2012-2016年中国汽车转向助力泵产业市场调查及未来前景预测研究报告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2012-2016年中国汽车转向助力泵产业市场调查及未来前景预测研究报告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2012-2016年中国汽车转向助力泵产业市场调查及未来前景预测研究报告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2012-2016年中国汽车转向助力泵产业市场调查及未来前景预测研究报告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