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2012-2016年中国全自动生化仪（ACA）市场调查与未来前景预测研究报告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2012-2016年中国全自动生化仪（ACA）市场调查与未来前景预测研究报告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2012-2016年中国全自动生化仪（ACA）市场调查与未来前景预测研究报告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2012-2016年中国全自动生化仪（ACA）市场调查与未来前景预测研究报告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