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2012-2016年中国医护服装市场调查与未来前景预测研究报告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2012-2016年中国医护服装市场调查与未来前景预测研究报告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2012-2016年中国医护服装市场调查与未来前景预测研究报告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https://www.icandata.com/view/192832.html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https://www.icandata.com/view/192832.html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2012-2016年中国医护服装市场调查与未来前景预测研究报告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192832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