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2012-2016年中国吹塑机市场分析与发展趋势研究报告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2012-2016年中国吹塑机市场分析与发展趋势研究报告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2012-2016年中国吹塑机市场分析与发展趋势研究报告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2012-2016年中国吹塑机市场分析与发展趋势研究报告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