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2012-2016年中国装订及其他印刷服务业市市场调查及未来前景预测研究报告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2012-2016年中国装订及其他印刷服务业市市场调查及未来前景预测研究报告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2012-2016年中国装订及其他印刷服务业市市场调查及未来前景预测研究报告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https://www.icandata.com/view/192888.html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https://www.icandata.com/view/192888.html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2012-2016年中国装订及其他印刷服务业市市场调查及未来前景预测研究报告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192888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