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2012-2016年中国药用玻璃瓶产业市场调查及未来前景预测研究报告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2012-2016年中国药用玻璃瓶产业市场调查及未来前景预测研究报告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2012-2016年中国药用玻璃瓶产业市场调查及未来前景预测研究报告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2012-2016年中国药用玻璃瓶产业市场调查及未来前景预测研究报告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