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2012-2016年中国微生物肥料行业市场分析与发展趋势研究报告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2012-2016年中国微生物肥料行业市场分析与发展趋势研究报告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2012-2016年中国微生物肥料行业市场分析与发展趋势研究报告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2012-2016年中国微生物肥料行业市场分析与发展趋势研究报告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