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2012-2016年中国单反数码相机市场分析与发展趋势研究报告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2012-2016年中国单反数码相机市场分析与发展趋势研究报告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2012-2016年中国单反数码相机市场分析与发展趋势研究报告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2012-2016年中国单反数码相机市场分析与发展趋势研究报告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