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2012-2016年中国燃气灶市场分析与发展趋势研究报告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2012-2016年中国燃气灶市场分析与发展趋势研究报告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2012-2016年中国燃气灶市场分析与发展趋势研究报告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2012-2016年中国燃气灶市场分析与发展趋势研究报告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