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程掘进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程掘进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程掘进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程掘进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