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2012-2016年中国口腔清洁用品市场监测与前景预测研究报告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2012-2016年中国口腔清洁用品市场监测与前景预测研究报告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2012-2016年中国口腔清洁用品市场监测与前景预测研究报告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2012-2016年中国口腔清洁用品市场监测与前景预测研究报告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