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2012-2016年中国金属铬行业市场分析与发展趋势研究报告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2012-2016年中国金属铬行业市场分析与发展趋势研究报告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2012-2016年中国金属铬行业市场分析与发展趋势研究报告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2012-2016年中国金属铬行业市场分析与发展趋势研究报告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