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2011-2015年中国动物保健品市场评估与投资前景评估研究报告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2011-2015年中国动物保健品市场评估与投资前景评估研究报告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2011-2015年中国动物保健品市场评估与投资前景评估研究报告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2011-2015年中国动物保健品市场评估与投资前景评估研究报告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