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期刊杂志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期刊杂志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期刊杂志行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期刊杂志行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