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2012-2016年中国百货店市场调查与未来前景预测研究报告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2012-2016年中国百货店市场调查与未来前景预测研究报告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2012-2016年中国百货店市场调查与未来前景预测研究报告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2012-2016年中国百货店市场调查与未来前景预测研究报告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