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2012-2016年中国动物疫苗市场运行态势与投资战略咨询报告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2012-2016年中国动物疫苗市场运行态势与投资战略咨询报告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2012-2016年中国动物疫苗市场运行态势与投资战略咨询报告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2012-2016年中国动物疫苗市场运行态势与投资战略咨询报告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193619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