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2012-2016年中国工控机市场分析与发展趋势研究报告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2012-2016年中国工控机市场分析与发展趋势研究报告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2012-2016年中国工控机市场分析与发展趋势研究报告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2012-2016年中国工控机市场分析与发展趋势研究报告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193689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