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2012-2016年中国弯头行业市场监测及前景预测研究报告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2012-2016年中国弯头行业市场监测及前景预测研究报告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2012-2016年中国弯头行业市场监测及前景预测研究报告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2012-2016年中国弯头行业市场监测及前景预测研究报告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193733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