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2012-2016年中国家庭网关市场调查与未来前景预测研究报告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2012-2016年中国家庭网关市场调查与未来前景预测研究报告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2012-2016年中国家庭网关市场调查与未来前景预测研究报告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2012-2016年中国家庭网关市场调查与未来前景预测研究报告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