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庭康复医疗设备市场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庭康复医疗设备市场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康复医疗设备市场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庭康复医疗设备市场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