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庭康复医疗设备市场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庭康复医疗设备市场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康复医疗设备市场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康复医疗设备市场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