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2012-2016年中国光纤光缆市场运行态势及投资战略咨询报告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2012-2016年中国光纤光缆市场运行态势及投资战略咨询报告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2012-2016年中国光纤光缆市场运行态势及投资战略咨询报告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2012-2016年中国光纤光缆市场运行态势及投资战略咨询报告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193892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