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2012-2016年中国微生物肥料产业供需预测与投资方向研究报告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2012-2016年中国微生物肥料产业供需预测与投资方向研究报告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2012-2016年中国微生物肥料产业供需预测与投资方向研究报告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https://www.icandata.com/view/193980.html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https://www.icandata.com/view/193980.html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2012-2016年中国微生物肥料产业供需预测与投资方向研究报告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193980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