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2012-2016年中国太阳能光伏设备市场评估及行业前景预测报告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2012-2016年中国太阳能光伏设备市场评估及行业前景预测报告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2012-2016年中国太阳能光伏设备市场评估及行业前景预测报告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2012-2016年中国太阳能光伏设备市场评估及行业前景预测报告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193984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