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红外热像仪行业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红外热像仪行业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外热像仪行业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外热像仪行业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