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2012-2016年中国电子游戏机市场供需预测与投资前景预测研究报告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2012-2016年中国电子游戏机市场供需预测与投资前景预测研究报告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2012-2016年中国电子游戏机市场供需预测与投资前景预测研究报告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2012-2016年中国电子游戏机市场供需预测与投资前景预测研究报告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