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品牌扫描仪市场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品牌扫描仪市场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品牌扫描仪市场评估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品牌扫描仪市场评估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