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品牌扫描仪市场评估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品牌扫描仪市场评估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品牌扫描仪市场评估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品牌扫描仪市场评估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