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2012-2016年中国高压清洗设备市场竞争现状及战略咨询报告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2012-2016年中国高压清洗设备市场竞争现状及战略咨询报告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2012-2016年中国高压清洗设备市场竞争现状及战略咨询报告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2012-2016年中国高压清洗设备市场竞争现状及战略咨询报告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