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扫描仪市场供需预测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扫描仪市场供需预测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扫描仪市场供需预测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421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421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扫描仪市场供需预测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421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