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凸轮轴行业监测及未来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凸轮轴行业监测及未来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凸轮轴行业监测及未来发展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凸轮轴行业监测及未来发展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