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2012-2016年中国婴幼儿辅食市场监测与投资战略研究报告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2012-2016年中国婴幼儿辅食市场监测与投资战略研究报告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2012-2016年中国婴幼儿辅食市场监测与投资战略研究报告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2012-2016年中国婴幼儿辅食市场监测与投资战略研究报告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