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2012-2016年中国易拉罐包装市场专项调研与投资方向研究报告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2012-2016年中国易拉罐包装市场专项调研与投资方向研究报告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2012-2016年中国易拉罐包装市场专项调研与投资方向研究报告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2012-2016年中国易拉罐包装市场专项调研与投资方向研究报告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