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件外包服务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件外包服务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外包服务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外包服务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