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2012-2016年中国锂电池材料市场调研与投资方向研究报告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2012-2016年中国锂电池材料市场调研与投资方向研究报告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2012-2016年中国锂电池材料市场调研与投资方向研究报告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2012-2016年中国锂电池材料市场调研与投资方向研究报告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