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信用卡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信用卡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信用卡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信用卡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