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2012-2016年中国第三方电子支付市场分析与投资战略研究报告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2012-2016年中国第三方电子支付市场分析与投资战略研究报告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2012-2016年中国第三方电子支付市场分析与投资战略研究报告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https://www.icandata.com/view/194469.html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https://www.icandata.com/view/194469.html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2012-2016年中国第三方电子支付市场分析与投资战略研究报告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194469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